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AFD77">
      <w:pPr>
        <w:widowControl/>
        <w:spacing w:line="580" w:lineRule="exact"/>
        <w:jc w:val="center"/>
        <w:rPr>
          <w:rFonts w:hint="default" w:ascii="Times New Roman" w:hAnsi="Times New Roman" w:eastAsia="仿宋_GB2312" w:cs="sans-serif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ascii="Times New Roman" w:hAnsi="Times New Roman" w:eastAsia="仿宋_GB2312" w:cs="sans-serif"/>
          <w:b/>
          <w:bCs/>
          <w:kern w:val="0"/>
          <w:sz w:val="32"/>
          <w:szCs w:val="32"/>
          <w:shd w:val="clear" w:color="auto" w:fill="FFFFFF"/>
          <w:lang w:bidi="ar"/>
        </w:rPr>
        <w:t>科目名称：</w:t>
      </w:r>
      <w:r>
        <w:rPr>
          <w:rFonts w:hint="eastAsia" w:ascii="Times New Roman" w:hAnsi="Times New Roman" w:eastAsia="仿宋_GB2312" w:cs="sans-serif"/>
          <w:b/>
          <w:bCs/>
          <w:kern w:val="0"/>
          <w:sz w:val="32"/>
          <w:szCs w:val="32"/>
          <w:shd w:val="clear" w:color="auto" w:fill="FFFFFF"/>
          <w:lang w:val="en-US" w:eastAsia="zh-CN" w:bidi="ar"/>
        </w:rPr>
        <w:t>统计学基础综合</w:t>
      </w:r>
    </w:p>
    <w:p w14:paraId="4B0E681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7E6600E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一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考试内容</w:t>
      </w:r>
    </w:p>
    <w:p w14:paraId="53499A4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第1章 随机事件与概率</w:t>
      </w:r>
      <w:bookmarkStart w:id="0" w:name="_GoBack"/>
      <w:bookmarkEnd w:id="0"/>
    </w:p>
    <w:p w14:paraId="2A3CE1C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知识点：随机事件及其运算、概率的定义及其确定方法、概率的性质、条件概率、独立性。</w:t>
      </w:r>
    </w:p>
    <w:p w14:paraId="03E3CD0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第2章 随机变量及其分布</w:t>
      </w:r>
    </w:p>
    <w:p w14:paraId="17AD997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知识点：随机变量及其分布、随机变量的数学期望、随机变量的方差与标准差、常用离散分布、常用连续分布、随机变量函数的分布、分布的其他特征数。</w:t>
      </w:r>
    </w:p>
    <w:p w14:paraId="52838B6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第3章 多维随机变量及其分布</w:t>
      </w:r>
    </w:p>
    <w:p w14:paraId="4E513BF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知识点：多维随机变量及其联合分布、边际分布与随机变量的独立性、多维随机变量函数的分布、多维随机变量的特征数、条件分布与条件期望。</w:t>
      </w:r>
    </w:p>
    <w:p w14:paraId="219323F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第4章 大数定律与中心极限定理</w:t>
      </w:r>
    </w:p>
    <w:p w14:paraId="1D9ADA9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知识点：随机变量序列的两种收敛性、大数定律、中心极限定理。</w:t>
      </w:r>
    </w:p>
    <w:p w14:paraId="5C5B349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第5章 统计量及其分布</w:t>
      </w:r>
    </w:p>
    <w:p w14:paraId="3EC9119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知识点：总体与样本、统计量及其分布、三大抽样分布。</w:t>
      </w:r>
    </w:p>
    <w:p w14:paraId="70681B5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第6章 参数估计</w:t>
      </w:r>
    </w:p>
    <w:p w14:paraId="77D97BA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知识点：点估计的概念与无偏性、矩估计、最大似然估计、区间估计。</w:t>
      </w:r>
    </w:p>
    <w:p w14:paraId="1012795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第7章 假设检验</w:t>
      </w:r>
    </w:p>
    <w:p w14:paraId="69FF3F3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知识点：假设检验的基本思想与概念、正态总体参数假设检验、其他分布参数的假设检验。</w:t>
      </w:r>
    </w:p>
    <w:p w14:paraId="0EA3E9F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第8章 方差分析与回归分析</w:t>
      </w:r>
    </w:p>
    <w:p w14:paraId="4CDEEC6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知识点：方差分析、一元线性回归、一元非线性回归。</w:t>
      </w:r>
    </w:p>
    <w:p w14:paraId="4D0AE7E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二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主要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参考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书</w:t>
      </w:r>
    </w:p>
    <w:p w14:paraId="366E4E6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茆诗松、程依明、濮晓龙. 概率论与数理统计教程.3版. 北京：高等教育出版社，2020.</w:t>
      </w:r>
    </w:p>
    <w:p w14:paraId="2280374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420" w:firstLineChars="200"/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88"/>
    <w:rsid w:val="00776C5D"/>
    <w:rsid w:val="00CA6002"/>
    <w:rsid w:val="00CC415E"/>
    <w:rsid w:val="00CF2092"/>
    <w:rsid w:val="00D54F88"/>
    <w:rsid w:val="00FA0F0B"/>
    <w:rsid w:val="20D5087B"/>
    <w:rsid w:val="33AF5841"/>
    <w:rsid w:val="36A56C68"/>
    <w:rsid w:val="591E5EC2"/>
    <w:rsid w:val="5F936A73"/>
    <w:rsid w:val="73CA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473</Characters>
  <Lines>2</Lines>
  <Paragraphs>1</Paragraphs>
  <TotalTime>4</TotalTime>
  <ScaleCrop>false</ScaleCrop>
  <LinksUpToDate>false</LinksUpToDate>
  <CharactersWithSpaces>483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2025-03-04T08:18:00Z</dcterms:created>
  <dc:creator>小波 王</dc:creator>
  <cp:lastModifiedBy>喜树</cp:lastModifiedBy>
  <dcterms:modified xsi:type="dcterms:W3CDTF">2026-03-23T02:28:01Z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eyJoZGlkIjoiZTkyZDViY2NkYThkYWNmMTBiMGMwMGFiNmUwNGYzMjIiLCJ1c2VySWQiOiI0NDQ2NTA2NjUifQ==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6867DFA28AAF40A4972C671B640ABEF8_12</vt:lpwstr>
  </property>
</Properties>
</file>